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5DD" w14:textId="77777777" w:rsidR="00963ADC" w:rsidRDefault="00801BE5" w:rsidP="00413185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CB4066">
        <w:rPr>
          <w:rFonts w:ascii="Times New Roman" w:hAnsi="Times New Roman" w:cs="Times New Roman"/>
          <w:b/>
          <w:sz w:val="24"/>
          <w:szCs w:val="24"/>
        </w:rPr>
        <w:t>13</w:t>
      </w:r>
    </w:p>
    <w:p w14:paraId="5EC06349" w14:textId="17CACB1B" w:rsidR="00801BE5" w:rsidRDefault="003D5916" w:rsidP="00413185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3D5916">
        <w:rPr>
          <w:rFonts w:ascii="Times New Roman" w:hAnsi="Times New Roman" w:cs="Times New Roman"/>
          <w:b/>
          <w:lang w:val="tr-TR"/>
        </w:rPr>
        <w:t>H</w:t>
      </w:r>
      <w:r w:rsidR="00DC0112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801BE5" w:rsidRPr="00993AA2">
        <w:rPr>
          <w:rFonts w:ascii="Times New Roman" w:hAnsi="Times New Roman" w:cs="Times New Roman"/>
          <w:b/>
          <w:lang w:val="tr-TR"/>
        </w:rPr>
        <w:t xml:space="preserve">ONAY BAŞVURU BELGELERİ </w:t>
      </w:r>
    </w:p>
    <w:p w14:paraId="59DE8C12" w14:textId="6EABF322" w:rsidR="00917D88" w:rsidRPr="00CA059A" w:rsidRDefault="00917D88" w:rsidP="00413185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CA059A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15ADC39C" w14:textId="06BD24E0" w:rsidR="00363977" w:rsidRPr="00363977" w:rsidRDefault="00917D88" w:rsidP="00413185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363977" w:rsidRPr="00363977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4635F437" w14:textId="77777777" w:rsidR="00801BE5" w:rsidRPr="00413185" w:rsidRDefault="003D5916" w:rsidP="00413185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Onay Başvuru Formu </w:t>
      </w:r>
      <w:r w:rsidR="00801BE5" w:rsidRPr="00413185">
        <w:rPr>
          <w:rFonts w:ascii="Times New Roman" w:hAnsi="Times New Roman"/>
          <w:b/>
          <w:sz w:val="24"/>
        </w:rPr>
        <w:t>(EK</w:t>
      </w:r>
      <w:r w:rsidR="00264953" w:rsidRPr="00413185">
        <w:rPr>
          <w:rFonts w:ascii="Times New Roman" w:hAnsi="Times New Roman"/>
          <w:b/>
          <w:sz w:val="24"/>
        </w:rPr>
        <w:t>-</w:t>
      </w:r>
      <w:r w:rsidR="00CB4066" w:rsidRPr="00413185">
        <w:rPr>
          <w:rFonts w:ascii="Times New Roman" w:hAnsi="Times New Roman"/>
          <w:b/>
          <w:sz w:val="24"/>
        </w:rPr>
        <w:t>13</w:t>
      </w:r>
      <w:r w:rsidR="00264953" w:rsidRPr="00413185">
        <w:rPr>
          <w:rFonts w:ascii="Times New Roman" w:hAnsi="Times New Roman"/>
          <w:b/>
          <w:sz w:val="24"/>
        </w:rPr>
        <w:t>A</w:t>
      </w:r>
      <w:r w:rsidR="00801BE5" w:rsidRPr="00413185">
        <w:rPr>
          <w:rFonts w:ascii="Times New Roman" w:hAnsi="Times New Roman"/>
          <w:b/>
          <w:sz w:val="24"/>
        </w:rPr>
        <w:t>)</w:t>
      </w:r>
    </w:p>
    <w:p w14:paraId="1EE6B2D5" w14:textId="77777777" w:rsidR="00801BE5" w:rsidRPr="00413185" w:rsidRDefault="003D5916" w:rsidP="00413185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801BE5" w:rsidRPr="00413185">
        <w:rPr>
          <w:rFonts w:ascii="Times New Roman" w:hAnsi="Times New Roman"/>
          <w:b/>
          <w:sz w:val="24"/>
        </w:rPr>
        <w:t>(EK</w:t>
      </w:r>
      <w:r w:rsidR="00264953" w:rsidRPr="00413185">
        <w:rPr>
          <w:rFonts w:ascii="Times New Roman" w:hAnsi="Times New Roman"/>
          <w:b/>
          <w:sz w:val="24"/>
        </w:rPr>
        <w:t>-</w:t>
      </w:r>
      <w:r w:rsidR="00CB4066" w:rsidRPr="00413185">
        <w:rPr>
          <w:rFonts w:ascii="Times New Roman" w:hAnsi="Times New Roman"/>
          <w:b/>
          <w:sz w:val="24"/>
        </w:rPr>
        <w:t>13</w:t>
      </w:r>
      <w:r w:rsidR="00264953" w:rsidRPr="00413185">
        <w:rPr>
          <w:rFonts w:ascii="Times New Roman" w:hAnsi="Times New Roman"/>
          <w:b/>
          <w:sz w:val="24"/>
        </w:rPr>
        <w:t>B</w:t>
      </w:r>
      <w:r w:rsidR="00801BE5" w:rsidRPr="00413185">
        <w:rPr>
          <w:rFonts w:ascii="Times New Roman" w:hAnsi="Times New Roman"/>
          <w:b/>
          <w:sz w:val="24"/>
        </w:rPr>
        <w:t>)</w:t>
      </w:r>
    </w:p>
    <w:p w14:paraId="1367487C" w14:textId="77777777" w:rsidR="009227D9" w:rsidRDefault="009227D9" w:rsidP="00413185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227D9">
        <w:rPr>
          <w:rFonts w:ascii="Times New Roman" w:hAnsi="Times New Roman" w:cs="Times New Roman"/>
          <w:sz w:val="24"/>
          <w:szCs w:val="24"/>
        </w:rPr>
        <w:t xml:space="preserve">Katılımcı Talep Yazısı </w:t>
      </w:r>
      <w:r w:rsidRPr="00413185">
        <w:rPr>
          <w:rFonts w:ascii="Times New Roman" w:hAnsi="Times New Roman"/>
          <w:b/>
          <w:sz w:val="24"/>
        </w:rPr>
        <w:t>(EK-</w:t>
      </w:r>
      <w:r w:rsidR="00CB4066" w:rsidRPr="00413185">
        <w:rPr>
          <w:rFonts w:ascii="Times New Roman" w:hAnsi="Times New Roman"/>
          <w:b/>
          <w:sz w:val="24"/>
        </w:rPr>
        <w:t>13</w:t>
      </w:r>
      <w:r w:rsidRPr="00413185">
        <w:rPr>
          <w:rFonts w:ascii="Times New Roman" w:hAnsi="Times New Roman"/>
          <w:b/>
          <w:sz w:val="24"/>
        </w:rPr>
        <w:t>C)</w:t>
      </w:r>
    </w:p>
    <w:p w14:paraId="4FA62F3D" w14:textId="2614E525" w:rsidR="00533DDC" w:rsidRPr="00533DDC" w:rsidRDefault="00533DDC" w:rsidP="00533DDC">
      <w:pPr>
        <w:pStyle w:val="ListeParagraf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DC">
        <w:rPr>
          <w:rFonts w:ascii="Times New Roman" w:hAnsi="Times New Roman" w:cs="Times New Roman"/>
          <w:sz w:val="24"/>
          <w:szCs w:val="24"/>
        </w:rPr>
        <w:t xml:space="preserve">Her bir yararlanıcı/işbirliği kuruluşunun </w:t>
      </w:r>
      <w:r w:rsidR="00F4557F">
        <w:rPr>
          <w:rFonts w:ascii="Times New Roman" w:hAnsi="Times New Roman" w:cs="Times New Roman"/>
          <w:sz w:val="24"/>
          <w:szCs w:val="24"/>
        </w:rPr>
        <w:t>yönetim danışmanlığı hizmetleri sektöründe</w:t>
      </w:r>
      <w:r w:rsidRPr="00533DDC">
        <w:rPr>
          <w:rFonts w:ascii="Times New Roman" w:hAnsi="Times New Roman" w:cs="Times New Roman"/>
          <w:sz w:val="24"/>
          <w:szCs w:val="24"/>
        </w:rPr>
        <w:t xml:space="preserve"> faaliyet gösterdiğini te</w:t>
      </w:r>
      <w:r>
        <w:rPr>
          <w:rFonts w:ascii="Times New Roman" w:hAnsi="Times New Roman" w:cs="Times New Roman"/>
          <w:sz w:val="24"/>
          <w:szCs w:val="24"/>
        </w:rPr>
        <w:t>vs</w:t>
      </w:r>
      <w:r w:rsidRPr="00533DDC">
        <w:rPr>
          <w:rFonts w:ascii="Times New Roman" w:hAnsi="Times New Roman" w:cs="Times New Roman"/>
          <w:sz w:val="24"/>
          <w:szCs w:val="24"/>
        </w:rPr>
        <w:t>ik edici bilgi ve belgeler</w:t>
      </w:r>
    </w:p>
    <w:p w14:paraId="23666823" w14:textId="6051C88E" w:rsidR="00533DDC" w:rsidRDefault="00533DDC" w:rsidP="00533DDC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DDC">
        <w:rPr>
          <w:rFonts w:ascii="Times New Roman" w:hAnsi="Times New Roman" w:cs="Times New Roman"/>
          <w:sz w:val="24"/>
          <w:szCs w:val="24"/>
        </w:rPr>
        <w:t>Programa katılım sağlayacak yararlanıcıların Hizmet İhracatçıları Birliği üyeliğine ilişkin belge</w:t>
      </w:r>
    </w:p>
    <w:p w14:paraId="1FDBFE15" w14:textId="03F9DB80" w:rsidR="00917D88" w:rsidRPr="00917D88" w:rsidRDefault="00917D88" w:rsidP="00533DDC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7D88">
        <w:rPr>
          <w:rFonts w:ascii="Times New Roman" w:hAnsi="Times New Roman" w:cs="Times New Roman"/>
          <w:sz w:val="24"/>
          <w:szCs w:val="24"/>
        </w:rPr>
        <w:t>Talep edilebilecek diğer bilgi ve belgeler</w:t>
      </w:r>
    </w:p>
    <w:p w14:paraId="48E30C38" w14:textId="7FE9BE58" w:rsidR="00917D88" w:rsidRPr="007A0A4E" w:rsidRDefault="00917D88" w:rsidP="00CA059A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202EDE" w14:textId="38700F30" w:rsidR="00801BE5" w:rsidRDefault="00801BE5" w:rsidP="00413185">
      <w:pPr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E036D6B" w14:textId="77777777" w:rsidR="00917D88" w:rsidRPr="009A3A6D" w:rsidRDefault="00917D88" w:rsidP="002D0817">
      <w:pPr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B2B1A5" w14:textId="77777777" w:rsidR="00801BE5" w:rsidRDefault="00801BE5" w:rsidP="002D0817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14:paraId="6355ED37" w14:textId="77777777" w:rsidR="00AC470A" w:rsidRDefault="00AC470A" w:rsidP="002D0817">
      <w:pPr>
        <w:spacing w:after="360"/>
      </w:pPr>
    </w:p>
    <w:sectPr w:rsidR="00AC4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98CB" w14:textId="77777777" w:rsidR="006C1CC5" w:rsidRDefault="006C1CC5" w:rsidP="00B64C30">
      <w:pPr>
        <w:spacing w:after="0" w:line="240" w:lineRule="auto"/>
      </w:pPr>
      <w:r>
        <w:separator/>
      </w:r>
    </w:p>
  </w:endnote>
  <w:endnote w:type="continuationSeparator" w:id="0">
    <w:p w14:paraId="1FF2B422" w14:textId="77777777" w:rsidR="006C1CC5" w:rsidRDefault="006C1CC5" w:rsidP="00B64C30">
      <w:pPr>
        <w:spacing w:after="0" w:line="240" w:lineRule="auto"/>
      </w:pPr>
      <w:r>
        <w:continuationSeparator/>
      </w:r>
    </w:p>
  </w:endnote>
  <w:endnote w:type="continuationNotice" w:id="1">
    <w:p w14:paraId="25F66F8A" w14:textId="77777777" w:rsidR="006C1CC5" w:rsidRDefault="006C1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2C96" w14:textId="77777777" w:rsidR="006C1CC5" w:rsidRDefault="006C1CC5" w:rsidP="00B64C30">
      <w:pPr>
        <w:spacing w:after="0" w:line="240" w:lineRule="auto"/>
      </w:pPr>
      <w:r>
        <w:separator/>
      </w:r>
    </w:p>
  </w:footnote>
  <w:footnote w:type="continuationSeparator" w:id="0">
    <w:p w14:paraId="06A086B4" w14:textId="77777777" w:rsidR="006C1CC5" w:rsidRDefault="006C1CC5" w:rsidP="00B64C30">
      <w:pPr>
        <w:spacing w:after="0" w:line="240" w:lineRule="auto"/>
      </w:pPr>
      <w:r>
        <w:continuationSeparator/>
      </w:r>
    </w:p>
  </w:footnote>
  <w:footnote w:type="continuationNotice" w:id="1">
    <w:p w14:paraId="0BB2585C" w14:textId="77777777" w:rsidR="006C1CC5" w:rsidRDefault="006C1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30C" w14:textId="1C7A4ABB" w:rsidR="00B64C30" w:rsidRPr="00413185" w:rsidRDefault="00917D88" w:rsidP="0041318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B64C30" w:rsidRPr="00413185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D21D85D" w14:textId="4F8E3139" w:rsidR="00B64C30" w:rsidRPr="00413185" w:rsidRDefault="00CB4066" w:rsidP="0041318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413185">
      <w:rPr>
        <w:rFonts w:ascii="Times New Roman" w:hAnsi="Times New Roman"/>
        <w:i/>
        <w:color w:val="000000"/>
        <w:sz w:val="20"/>
      </w:rPr>
      <w:t>Yönetim Danışmanlığı</w:t>
    </w:r>
    <w:r w:rsidR="005317E7">
      <w:rPr>
        <w:rFonts w:ascii="Times New Roman" w:hAnsi="Times New Roman"/>
        <w:i/>
        <w:color w:val="000000"/>
        <w:sz w:val="20"/>
      </w:rPr>
      <w:t xml:space="preserve"> Hizmetleri</w:t>
    </w:r>
    <w:r w:rsidR="00B64C30" w:rsidRPr="00413185">
      <w:rPr>
        <w:rFonts w:ascii="Times New Roman" w:hAnsi="Times New Roman"/>
        <w:i/>
        <w:color w:val="000000"/>
        <w:sz w:val="20"/>
      </w:rPr>
      <w:t xml:space="preserve"> Sektörü</w:t>
    </w:r>
  </w:p>
  <w:p w14:paraId="36763BEE" w14:textId="77777777" w:rsidR="00B64C30" w:rsidRPr="00413185" w:rsidRDefault="00B64C30" w:rsidP="00413185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6"/>
    <w:rsid w:val="001013B0"/>
    <w:rsid w:val="00264953"/>
    <w:rsid w:val="002A7585"/>
    <w:rsid w:val="002C75FA"/>
    <w:rsid w:val="002D0817"/>
    <w:rsid w:val="002F7D1F"/>
    <w:rsid w:val="00362AC8"/>
    <w:rsid w:val="00363977"/>
    <w:rsid w:val="003D04D5"/>
    <w:rsid w:val="003D5916"/>
    <w:rsid w:val="003E42DF"/>
    <w:rsid w:val="00413185"/>
    <w:rsid w:val="005317E7"/>
    <w:rsid w:val="00533DDC"/>
    <w:rsid w:val="00536769"/>
    <w:rsid w:val="005B3258"/>
    <w:rsid w:val="006C1CC5"/>
    <w:rsid w:val="006C433A"/>
    <w:rsid w:val="007A0A4E"/>
    <w:rsid w:val="00801BE5"/>
    <w:rsid w:val="008E05B4"/>
    <w:rsid w:val="00915EDC"/>
    <w:rsid w:val="00917D88"/>
    <w:rsid w:val="009227D9"/>
    <w:rsid w:val="00963ADC"/>
    <w:rsid w:val="00970D47"/>
    <w:rsid w:val="00993AA2"/>
    <w:rsid w:val="009A3A6D"/>
    <w:rsid w:val="009B4266"/>
    <w:rsid w:val="00A04F4B"/>
    <w:rsid w:val="00A6234A"/>
    <w:rsid w:val="00AC470A"/>
    <w:rsid w:val="00AD2062"/>
    <w:rsid w:val="00B64C30"/>
    <w:rsid w:val="00C921D6"/>
    <w:rsid w:val="00CA059A"/>
    <w:rsid w:val="00CA1A62"/>
    <w:rsid w:val="00CB4066"/>
    <w:rsid w:val="00CF30A4"/>
    <w:rsid w:val="00D01740"/>
    <w:rsid w:val="00DC0112"/>
    <w:rsid w:val="00E25CBF"/>
    <w:rsid w:val="00F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A3227"/>
  <w15:docId w15:val="{70F75A15-32C7-4841-B334-DACD0F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01BE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801B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30"/>
  </w:style>
  <w:style w:type="paragraph" w:styleId="AltBilgi">
    <w:name w:val="footer"/>
    <w:basedOn w:val="Normal"/>
    <w:link w:val="Al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Ülker Nur Onur Hintoğlu</cp:lastModifiedBy>
  <cp:revision>7</cp:revision>
  <dcterms:created xsi:type="dcterms:W3CDTF">2015-05-28T05:50:00Z</dcterms:created>
  <dcterms:modified xsi:type="dcterms:W3CDTF">2024-04-05T13:24:00Z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datetime=2024-03-28T13:04:31.506Z</vt:lpwstr>
  </property>
</Properties>
</file>